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5F20" w14:textId="77777777" w:rsidR="001426CF" w:rsidRDefault="001426CF" w:rsidP="001426CF">
      <w:pPr>
        <w:pStyle w:val="berschrift1"/>
      </w:pPr>
      <w:r w:rsidRPr="008E3A98">
        <w:t xml:space="preserve">Ausstiegsplan von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4077"/>
        <w:gridCol w:w="1723"/>
      </w:tblGrid>
      <w:tr w:rsidR="001426CF" w:rsidRPr="009F53AD" w14:paraId="70F384E3" w14:textId="77777777" w:rsidTr="009F53AD">
        <w:tc>
          <w:tcPr>
            <w:tcW w:w="4077" w:type="dxa"/>
            <w:shd w:val="clear" w:color="auto" w:fill="auto"/>
            <w:vAlign w:val="center"/>
          </w:tcPr>
          <w:p w14:paraId="59411222" w14:textId="77777777" w:rsidR="001426CF" w:rsidRPr="009F53AD" w:rsidRDefault="001426CF" w:rsidP="009F53AD">
            <w:pPr>
              <w:spacing w:after="0"/>
              <w:rPr>
                <w:b/>
                <w:szCs w:val="20"/>
              </w:rPr>
            </w:pPr>
            <w:r w:rsidRPr="009F53AD">
              <w:rPr>
                <w:b/>
                <w:szCs w:val="20"/>
              </w:rPr>
              <w:t xml:space="preserve">Ich will aufhören, weil </w:t>
            </w:r>
          </w:p>
          <w:p w14:paraId="30619571" w14:textId="77777777" w:rsidR="001426CF" w:rsidRPr="009F53AD" w:rsidRDefault="001426CF" w:rsidP="009F53AD">
            <w:pPr>
              <w:spacing w:after="0"/>
              <w:rPr>
                <w:szCs w:val="20"/>
              </w:rPr>
            </w:pPr>
          </w:p>
          <w:p w14:paraId="2AAEE9E4" w14:textId="77777777" w:rsidR="001426CF" w:rsidRPr="009F53AD" w:rsidRDefault="001426CF" w:rsidP="009F53AD">
            <w:pPr>
              <w:spacing w:after="0"/>
            </w:pPr>
            <w:r w:rsidRPr="009F53AD">
              <w:rPr>
                <w:szCs w:val="20"/>
              </w:rPr>
              <w:t>Dein Vorname, dein Alter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34FA181" w14:textId="77777777" w:rsidR="001426CF" w:rsidRPr="009F53AD" w:rsidRDefault="001426CF" w:rsidP="009F53AD">
            <w:pPr>
              <w:spacing w:after="0"/>
              <w:jc w:val="center"/>
            </w:pPr>
            <w:r w:rsidRPr="009F53AD">
              <w:rPr>
                <w:noProof/>
                <w:lang w:eastAsia="de-CH"/>
              </w:rPr>
              <w:t>Dein Bild</w:t>
            </w:r>
          </w:p>
        </w:tc>
      </w:tr>
    </w:tbl>
    <w:p w14:paraId="493DED0E" w14:textId="77777777" w:rsidR="001426CF" w:rsidRPr="008E3A98" w:rsidRDefault="001426CF" w:rsidP="001426CF"/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510"/>
        <w:gridCol w:w="2268"/>
      </w:tblGrid>
      <w:tr w:rsidR="001426CF" w:rsidRPr="009F53AD" w14:paraId="4A76B91C" w14:textId="77777777" w:rsidTr="009F53AD">
        <w:trPr>
          <w:tblHeader/>
        </w:trPr>
        <w:tc>
          <w:tcPr>
            <w:tcW w:w="3510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67BBFDD6" w14:textId="77777777" w:rsidR="001426CF" w:rsidRPr="009F53AD" w:rsidRDefault="001426CF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>Meine Risikosituationen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3205ED15" w14:textId="77777777" w:rsidR="001426CF" w:rsidRPr="009F53AD" w:rsidRDefault="001426CF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 xml:space="preserve">Meine Activity List </w:t>
            </w:r>
          </w:p>
          <w:p w14:paraId="28651F83" w14:textId="77777777" w:rsidR="001426CF" w:rsidRPr="009F53AD" w:rsidRDefault="001426CF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>(anstatt zu rauchen)</w:t>
            </w:r>
          </w:p>
        </w:tc>
      </w:tr>
      <w:tr w:rsidR="001426CF" w:rsidRPr="009F53AD" w14:paraId="30084D4E" w14:textId="77777777" w:rsidTr="009F53AD">
        <w:tc>
          <w:tcPr>
            <w:tcW w:w="3510" w:type="dxa"/>
            <w:shd w:val="clear" w:color="auto" w:fill="DBE5F1"/>
          </w:tcPr>
          <w:p w14:paraId="47A83CD1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  <w:p w14:paraId="1C31E902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DBE5F1"/>
          </w:tcPr>
          <w:p w14:paraId="41C4A55A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</w:tr>
      <w:tr w:rsidR="001426CF" w:rsidRPr="009F53AD" w14:paraId="37DF9BF5" w14:textId="77777777" w:rsidTr="009F53AD">
        <w:tc>
          <w:tcPr>
            <w:tcW w:w="3510" w:type="dxa"/>
            <w:shd w:val="clear" w:color="auto" w:fill="FFFFFF"/>
          </w:tcPr>
          <w:p w14:paraId="498A7A7C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  <w:p w14:paraId="6089B605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14:paraId="1E18C8E4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</w:tr>
      <w:tr w:rsidR="001426CF" w:rsidRPr="009F53AD" w14:paraId="692D7817" w14:textId="77777777" w:rsidTr="009F53AD">
        <w:tc>
          <w:tcPr>
            <w:tcW w:w="3510" w:type="dxa"/>
            <w:shd w:val="clear" w:color="auto" w:fill="DBE5F1"/>
          </w:tcPr>
          <w:p w14:paraId="186EEAA3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  <w:p w14:paraId="722C2084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DBE5F1"/>
          </w:tcPr>
          <w:p w14:paraId="21E855BA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</w:tr>
    </w:tbl>
    <w:p w14:paraId="1064FB0D" w14:textId="77777777" w:rsidR="001426CF" w:rsidRDefault="001426CF" w:rsidP="001426CF"/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510"/>
        <w:gridCol w:w="2268"/>
      </w:tblGrid>
      <w:tr w:rsidR="001426CF" w:rsidRPr="009F53AD" w14:paraId="558E4E6B" w14:textId="77777777" w:rsidTr="009F53AD">
        <w:trPr>
          <w:tblHeader/>
        </w:trPr>
        <w:tc>
          <w:tcPr>
            <w:tcW w:w="3510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0CFFDC65" w14:textId="77777777" w:rsidR="001426CF" w:rsidRPr="009F53AD" w:rsidRDefault="001426CF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>Und noch...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4EB6CAC9" w14:textId="77777777" w:rsidR="001426CF" w:rsidRPr="009F53AD" w:rsidRDefault="001426CF" w:rsidP="009F53AD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1426CF" w:rsidRPr="009F53AD" w14:paraId="48C8E03D" w14:textId="77777777" w:rsidTr="009F53AD">
        <w:tc>
          <w:tcPr>
            <w:tcW w:w="3510" w:type="dxa"/>
            <w:shd w:val="clear" w:color="auto" w:fill="DBE5F1"/>
          </w:tcPr>
          <w:p w14:paraId="4F635110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Wer mich beim Rauchen unterstützt:</w:t>
            </w:r>
          </w:p>
        </w:tc>
        <w:tc>
          <w:tcPr>
            <w:tcW w:w="2268" w:type="dxa"/>
            <w:shd w:val="clear" w:color="auto" w:fill="DBE5F1"/>
          </w:tcPr>
          <w:p w14:paraId="3029A5C2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</w:tr>
      <w:tr w:rsidR="001426CF" w:rsidRPr="009F53AD" w14:paraId="65640E17" w14:textId="77777777" w:rsidTr="009F53AD">
        <w:tc>
          <w:tcPr>
            <w:tcW w:w="3510" w:type="dxa"/>
            <w:shd w:val="clear" w:color="auto" w:fill="FFFFFF"/>
          </w:tcPr>
          <w:p w14:paraId="5D4F590D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Vor wem ich mich eher fernhalte:</w:t>
            </w:r>
          </w:p>
        </w:tc>
        <w:tc>
          <w:tcPr>
            <w:tcW w:w="2268" w:type="dxa"/>
            <w:shd w:val="clear" w:color="auto" w:fill="FFFFFF"/>
          </w:tcPr>
          <w:p w14:paraId="48184035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</w:tr>
      <w:tr w:rsidR="001426CF" w:rsidRPr="009F53AD" w14:paraId="4280BB2E" w14:textId="77777777" w:rsidTr="009F53AD">
        <w:tc>
          <w:tcPr>
            <w:tcW w:w="3510" w:type="dxa"/>
            <w:shd w:val="clear" w:color="auto" w:fill="DBE5F1"/>
          </w:tcPr>
          <w:p w14:paraId="4A7D6438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Mein Rauchstopp-Tag:</w:t>
            </w:r>
          </w:p>
        </w:tc>
        <w:tc>
          <w:tcPr>
            <w:tcW w:w="2268" w:type="dxa"/>
            <w:shd w:val="clear" w:color="auto" w:fill="DBE5F1"/>
          </w:tcPr>
          <w:p w14:paraId="477A8658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</w:p>
        </w:tc>
      </w:tr>
      <w:tr w:rsidR="001426CF" w:rsidRPr="009F53AD" w14:paraId="7A51A3C4" w14:textId="77777777" w:rsidTr="009F53AD">
        <w:tc>
          <w:tcPr>
            <w:tcW w:w="3510" w:type="dxa"/>
            <w:shd w:val="clear" w:color="auto" w:fill="FFFFFF"/>
          </w:tcPr>
          <w:p w14:paraId="5F99AC0D" w14:textId="77777777" w:rsidR="001426CF" w:rsidRPr="009F53AD" w:rsidRDefault="001426CF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Und nicht vergessen:</w:t>
            </w:r>
          </w:p>
        </w:tc>
        <w:tc>
          <w:tcPr>
            <w:tcW w:w="2268" w:type="dxa"/>
            <w:shd w:val="clear" w:color="auto" w:fill="FFFFFF"/>
          </w:tcPr>
          <w:p w14:paraId="256A4E7C" w14:textId="77777777" w:rsidR="001426CF" w:rsidRPr="009F53AD" w:rsidRDefault="008B700C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Mein Überlebenspaket</w:t>
            </w:r>
          </w:p>
        </w:tc>
      </w:tr>
    </w:tbl>
    <w:p w14:paraId="2904834D" w14:textId="77777777" w:rsidR="001426CF" w:rsidRDefault="001426CF" w:rsidP="001426CF"/>
    <w:p w14:paraId="2D2DE66F" w14:textId="77777777" w:rsidR="001426CF" w:rsidRDefault="001426CF" w:rsidP="004734EA">
      <w:pPr>
        <w:pStyle w:val="berschrift1"/>
      </w:pPr>
    </w:p>
    <w:p w14:paraId="54EDF269" w14:textId="77777777" w:rsidR="002B6CAB" w:rsidRDefault="001426CF" w:rsidP="004734EA">
      <w:pPr>
        <w:pStyle w:val="berschrift1"/>
      </w:pPr>
      <w:r>
        <w:t>Beispiel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00" w:firstRow="0" w:lastRow="0" w:firstColumn="0" w:lastColumn="0" w:noHBand="0" w:noVBand="1"/>
      </w:tblPr>
      <w:tblGrid>
        <w:gridCol w:w="4077"/>
        <w:gridCol w:w="1723"/>
      </w:tblGrid>
      <w:tr w:rsidR="008E3A98" w:rsidRPr="009F53AD" w14:paraId="391D5C8C" w14:textId="77777777" w:rsidTr="009F53AD">
        <w:tc>
          <w:tcPr>
            <w:tcW w:w="4077" w:type="dxa"/>
            <w:shd w:val="clear" w:color="auto" w:fill="auto"/>
            <w:vAlign w:val="center"/>
          </w:tcPr>
          <w:p w14:paraId="477987ED" w14:textId="77777777" w:rsidR="008E3A98" w:rsidRPr="009F53AD" w:rsidRDefault="008E3A98" w:rsidP="009F53AD">
            <w:pPr>
              <w:spacing w:after="0"/>
              <w:rPr>
                <w:b/>
                <w:szCs w:val="20"/>
              </w:rPr>
            </w:pPr>
            <w:r w:rsidRPr="009F53AD">
              <w:rPr>
                <w:b/>
                <w:szCs w:val="20"/>
              </w:rPr>
              <w:t>Ich will aufhören, weil ich nicht länger von Nikotin abhängig sein will</w:t>
            </w:r>
          </w:p>
          <w:p w14:paraId="1C606A83" w14:textId="77777777" w:rsidR="008E3A98" w:rsidRPr="009F53AD" w:rsidRDefault="008E3A98" w:rsidP="009F53AD">
            <w:pPr>
              <w:spacing w:after="0"/>
              <w:rPr>
                <w:szCs w:val="20"/>
              </w:rPr>
            </w:pPr>
          </w:p>
          <w:p w14:paraId="39E2EE25" w14:textId="77777777" w:rsidR="008E3A98" w:rsidRPr="009F53AD" w:rsidRDefault="008E3A98" w:rsidP="009F53AD">
            <w:pPr>
              <w:spacing w:after="0"/>
            </w:pPr>
            <w:r w:rsidRPr="009F53AD">
              <w:rPr>
                <w:szCs w:val="20"/>
              </w:rPr>
              <w:t>Sarah, 15</w:t>
            </w:r>
          </w:p>
        </w:tc>
        <w:tc>
          <w:tcPr>
            <w:tcW w:w="1723" w:type="dxa"/>
            <w:shd w:val="clear" w:color="auto" w:fill="auto"/>
          </w:tcPr>
          <w:p w14:paraId="51D6D104" w14:textId="7EF194D4" w:rsidR="008E3A98" w:rsidRPr="009F53AD" w:rsidRDefault="008A0940" w:rsidP="009F53AD">
            <w:pPr>
              <w:spacing w:after="0"/>
              <w:jc w:val="right"/>
            </w:pPr>
            <w:r w:rsidRPr="00085F3F">
              <w:rPr>
                <w:noProof/>
                <w:lang w:eastAsia="de-CH"/>
              </w:rPr>
              <w:drawing>
                <wp:inline distT="0" distB="0" distL="0" distR="0" wp14:anchorId="6FCF26FD" wp14:editId="51C147F0">
                  <wp:extent cx="886460" cy="619125"/>
                  <wp:effectExtent l="0" t="0" r="0" b="0"/>
                  <wp:docPr id="1" name="Grafik 11" descr="Beschreibung: Vier Jugendliche springen mit Freu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 descr="Beschreibung: Vier Jugendliche springen mit Freu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43563" w14:textId="77777777" w:rsidR="008E3A98" w:rsidRPr="008E3A98" w:rsidRDefault="008E3A98" w:rsidP="008E3A98"/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510"/>
        <w:gridCol w:w="2268"/>
      </w:tblGrid>
      <w:tr w:rsidR="00BE3155" w:rsidRPr="009F53AD" w14:paraId="2A461D1E" w14:textId="77777777" w:rsidTr="009F53AD">
        <w:trPr>
          <w:tblHeader/>
        </w:trPr>
        <w:tc>
          <w:tcPr>
            <w:tcW w:w="3510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2330D83B" w14:textId="77777777" w:rsidR="00A87F00" w:rsidRPr="009F53AD" w:rsidRDefault="008E3A98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>Meine Risikosituationen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23E40AEE" w14:textId="77777777" w:rsidR="008E3A98" w:rsidRPr="009F53AD" w:rsidRDefault="008E3A98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 xml:space="preserve">Meine Activity List </w:t>
            </w:r>
          </w:p>
          <w:p w14:paraId="7E84087A" w14:textId="77777777" w:rsidR="00A87F00" w:rsidRPr="009F53AD" w:rsidRDefault="008E3A98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>(anstatt zu rauchen)</w:t>
            </w:r>
          </w:p>
        </w:tc>
      </w:tr>
      <w:tr w:rsidR="00BE3155" w:rsidRPr="009F53AD" w14:paraId="6FB1B9B3" w14:textId="77777777" w:rsidTr="009F53AD">
        <w:tc>
          <w:tcPr>
            <w:tcW w:w="3510" w:type="dxa"/>
            <w:shd w:val="clear" w:color="auto" w:fill="DBE5F1"/>
          </w:tcPr>
          <w:p w14:paraId="5ED7D7D8" w14:textId="77777777" w:rsidR="00A87F00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1. Bushaltestelle nach der Schule</w:t>
            </w:r>
          </w:p>
        </w:tc>
        <w:tc>
          <w:tcPr>
            <w:tcW w:w="2268" w:type="dxa"/>
            <w:shd w:val="clear" w:color="auto" w:fill="DBE5F1"/>
          </w:tcPr>
          <w:p w14:paraId="19807268" w14:textId="77777777" w:rsidR="00A87F00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Mit Freund/</w:t>
            </w:r>
            <w:r w:rsidR="004734EA" w:rsidRPr="009F53AD">
              <w:rPr>
                <w:color w:val="000000"/>
              </w:rPr>
              <w:t>-</w:t>
            </w:r>
            <w:r w:rsidRPr="009F53AD">
              <w:rPr>
                <w:color w:val="000000"/>
              </w:rPr>
              <w:t>innen telefonieren</w:t>
            </w:r>
          </w:p>
        </w:tc>
      </w:tr>
      <w:tr w:rsidR="00A87F00" w:rsidRPr="009F53AD" w14:paraId="4BBA3D54" w14:textId="77777777" w:rsidTr="009F53AD">
        <w:tc>
          <w:tcPr>
            <w:tcW w:w="3510" w:type="dxa"/>
            <w:shd w:val="clear" w:color="auto" w:fill="FFFFFF"/>
          </w:tcPr>
          <w:p w14:paraId="102DF188" w14:textId="77777777" w:rsidR="00A87F00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2. Wenn ich frustriert bin</w:t>
            </w:r>
          </w:p>
        </w:tc>
        <w:tc>
          <w:tcPr>
            <w:tcW w:w="2268" w:type="dxa"/>
            <w:shd w:val="clear" w:color="auto" w:fill="FFFFFF"/>
          </w:tcPr>
          <w:p w14:paraId="4D97984A" w14:textId="77777777" w:rsidR="00A87F00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Gymnastik und Krafttraining</w:t>
            </w:r>
          </w:p>
        </w:tc>
      </w:tr>
      <w:tr w:rsidR="00BE3155" w:rsidRPr="009F53AD" w14:paraId="0815B6FA" w14:textId="77777777" w:rsidTr="009F53AD">
        <w:tc>
          <w:tcPr>
            <w:tcW w:w="3510" w:type="dxa"/>
            <w:shd w:val="clear" w:color="auto" w:fill="DBE5F1"/>
          </w:tcPr>
          <w:p w14:paraId="42CF8F50" w14:textId="77777777" w:rsidR="00A87F00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3. Alkohol trinken</w:t>
            </w:r>
          </w:p>
        </w:tc>
        <w:tc>
          <w:tcPr>
            <w:tcW w:w="2268" w:type="dxa"/>
            <w:shd w:val="clear" w:color="auto" w:fill="DBE5F1"/>
          </w:tcPr>
          <w:p w14:paraId="2FB9DB10" w14:textId="77777777" w:rsidR="00A87F00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Wasser trinken, Apfel essen</w:t>
            </w:r>
          </w:p>
        </w:tc>
      </w:tr>
    </w:tbl>
    <w:p w14:paraId="44195735" w14:textId="77777777" w:rsidR="00AB074B" w:rsidRDefault="00AB074B" w:rsidP="008E3A98"/>
    <w:tbl>
      <w:tblPr>
        <w:tblW w:w="0" w:type="auto"/>
        <w:tbl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  <w:insideH w:val="single" w:sz="4" w:space="0" w:color="B8CCE4"/>
          <w:insideV w:val="single" w:sz="4" w:space="0" w:color="B8CCE4"/>
        </w:tblBorders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3510"/>
        <w:gridCol w:w="2268"/>
      </w:tblGrid>
      <w:tr w:rsidR="008E3A98" w:rsidRPr="009F53AD" w14:paraId="221D5D70" w14:textId="77777777" w:rsidTr="009F53AD">
        <w:trPr>
          <w:tblHeader/>
        </w:trPr>
        <w:tc>
          <w:tcPr>
            <w:tcW w:w="3510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1B33638C" w14:textId="77777777" w:rsidR="008E3A98" w:rsidRPr="009F53AD" w:rsidRDefault="008E3A98" w:rsidP="009F53AD">
            <w:pPr>
              <w:spacing w:after="0"/>
              <w:rPr>
                <w:b/>
                <w:bCs/>
                <w:color w:val="000000"/>
              </w:rPr>
            </w:pPr>
            <w:r w:rsidRPr="009F53AD">
              <w:rPr>
                <w:b/>
                <w:bCs/>
                <w:color w:val="000000"/>
              </w:rPr>
              <w:t>Und noch...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4" w:space="0" w:color="B8CCE4"/>
              <w:bottom w:val="single" w:sz="8" w:space="0" w:color="4F81BD"/>
              <w:right w:val="single" w:sz="4" w:space="0" w:color="B8CCE4"/>
            </w:tcBorders>
            <w:shd w:val="clear" w:color="auto" w:fill="FFFFFF"/>
          </w:tcPr>
          <w:p w14:paraId="1D7EBCCA" w14:textId="77777777" w:rsidR="008E3A98" w:rsidRPr="009F53AD" w:rsidRDefault="008E3A98" w:rsidP="009F53AD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8E3A98" w:rsidRPr="009F53AD" w14:paraId="29A63668" w14:textId="77777777" w:rsidTr="009F53AD">
        <w:tc>
          <w:tcPr>
            <w:tcW w:w="3510" w:type="dxa"/>
            <w:shd w:val="clear" w:color="auto" w:fill="DBE5F1"/>
          </w:tcPr>
          <w:p w14:paraId="5B96532C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Wer mich beim Rauchen unterstützt:</w:t>
            </w:r>
          </w:p>
        </w:tc>
        <w:tc>
          <w:tcPr>
            <w:tcW w:w="2268" w:type="dxa"/>
            <w:shd w:val="clear" w:color="auto" w:fill="DBE5F1"/>
          </w:tcPr>
          <w:p w14:paraId="3101B5BF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Meine Freundin Sally</w:t>
            </w:r>
          </w:p>
        </w:tc>
      </w:tr>
      <w:tr w:rsidR="008E3A98" w:rsidRPr="009F53AD" w14:paraId="1183B465" w14:textId="77777777" w:rsidTr="009F53AD">
        <w:tc>
          <w:tcPr>
            <w:tcW w:w="3510" w:type="dxa"/>
            <w:shd w:val="clear" w:color="auto" w:fill="FFFFFF"/>
          </w:tcPr>
          <w:p w14:paraId="6881FB56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Vor wem ich mich eher fernhalte:</w:t>
            </w:r>
          </w:p>
        </w:tc>
        <w:tc>
          <w:tcPr>
            <w:tcW w:w="2268" w:type="dxa"/>
            <w:shd w:val="clear" w:color="auto" w:fill="FFFFFF"/>
          </w:tcPr>
          <w:p w14:paraId="5D93FDFD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Peter, Thomy und Kim</w:t>
            </w:r>
          </w:p>
        </w:tc>
      </w:tr>
      <w:tr w:rsidR="008E3A98" w:rsidRPr="009F53AD" w14:paraId="3F5D9008" w14:textId="77777777" w:rsidTr="009F53AD">
        <w:tc>
          <w:tcPr>
            <w:tcW w:w="3510" w:type="dxa"/>
            <w:shd w:val="clear" w:color="auto" w:fill="DBE5F1"/>
          </w:tcPr>
          <w:p w14:paraId="04AC463C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Mein Rauchstopp-Tag:</w:t>
            </w:r>
          </w:p>
        </w:tc>
        <w:tc>
          <w:tcPr>
            <w:tcW w:w="2268" w:type="dxa"/>
            <w:shd w:val="clear" w:color="auto" w:fill="DBE5F1"/>
          </w:tcPr>
          <w:p w14:paraId="600F2078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Mai 2010</w:t>
            </w:r>
          </w:p>
        </w:tc>
      </w:tr>
      <w:tr w:rsidR="008E3A98" w:rsidRPr="009F53AD" w14:paraId="280F76C1" w14:textId="77777777" w:rsidTr="009F53AD">
        <w:tc>
          <w:tcPr>
            <w:tcW w:w="3510" w:type="dxa"/>
            <w:shd w:val="clear" w:color="auto" w:fill="FFFFFF"/>
          </w:tcPr>
          <w:p w14:paraId="036B6717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Und nicht vergessen:</w:t>
            </w:r>
          </w:p>
        </w:tc>
        <w:tc>
          <w:tcPr>
            <w:tcW w:w="2268" w:type="dxa"/>
            <w:shd w:val="clear" w:color="auto" w:fill="FFFFFF"/>
          </w:tcPr>
          <w:p w14:paraId="4A5E8B36" w14:textId="77777777" w:rsidR="008E3A98" w:rsidRPr="009F53AD" w:rsidRDefault="008E3A98" w:rsidP="009F53AD">
            <w:pPr>
              <w:spacing w:after="0"/>
              <w:rPr>
                <w:color w:val="000000"/>
              </w:rPr>
            </w:pPr>
            <w:r w:rsidRPr="009F53AD">
              <w:rPr>
                <w:color w:val="000000"/>
              </w:rPr>
              <w:t>Mein Überlebenspaket</w:t>
            </w:r>
          </w:p>
        </w:tc>
      </w:tr>
    </w:tbl>
    <w:p w14:paraId="744B7F4F" w14:textId="77777777" w:rsidR="008E3A98" w:rsidRDefault="008E3A98" w:rsidP="008E3A98"/>
    <w:p w14:paraId="0F5FF88E" w14:textId="77777777" w:rsidR="008E3A98" w:rsidRDefault="008E3A98" w:rsidP="008E3A98"/>
    <w:sectPr w:rsidR="008E3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6153B"/>
    <w:multiLevelType w:val="hybridMultilevel"/>
    <w:tmpl w:val="382EC7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0"/>
    <w:rsid w:val="001426CF"/>
    <w:rsid w:val="002B6CAB"/>
    <w:rsid w:val="004734EA"/>
    <w:rsid w:val="006C2899"/>
    <w:rsid w:val="008A0940"/>
    <w:rsid w:val="008B700C"/>
    <w:rsid w:val="008E3A98"/>
    <w:rsid w:val="00962FD1"/>
    <w:rsid w:val="009F53AD"/>
    <w:rsid w:val="00A87F00"/>
    <w:rsid w:val="00AB074B"/>
    <w:rsid w:val="00B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975B5B"/>
  <w15:chartTrackingRefBased/>
  <w15:docId w15:val="{AEE53EA8-A01A-46BF-95A9-63C3FE8C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F00"/>
    <w:pPr>
      <w:spacing w:after="200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7F00"/>
    <w:pPr>
      <w:keepNext/>
      <w:keepLines/>
      <w:spacing w:after="240"/>
      <w:outlineLvl w:val="0"/>
    </w:pPr>
    <w:rPr>
      <w:rFonts w:eastAsia="Times New Roman"/>
      <w:b/>
      <w:bCs/>
      <w:color w:val="365F91"/>
      <w:sz w:val="2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A87F00"/>
    <w:rPr>
      <w:rFonts w:ascii="Arial" w:eastAsia="Times New Roman" w:hAnsi="Arial" w:cs="Times New Roman"/>
      <w:b/>
      <w:bCs/>
      <w:color w:val="365F91"/>
      <w:sz w:val="26"/>
      <w:szCs w:val="28"/>
    </w:rPr>
  </w:style>
  <w:style w:type="table" w:styleId="HelleSchattierung-Akzent1">
    <w:name w:val="Light Shading Accent 1"/>
    <w:basedOn w:val="NormaleTabelle"/>
    <w:uiPriority w:val="60"/>
    <w:rsid w:val="00AB074B"/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28" w:type="dxa"/>
        <w:bottom w:w="28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4" w:space="0" w:color="B8CCE4"/>
          <w:bottom w:val="single" w:sz="8" w:space="0" w:color="4F81BD"/>
          <w:right w:val="single" w:sz="4" w:space="0" w:color="B8CCE4"/>
          <w:insideH w:val="single" w:sz="4" w:space="0" w:color="B8CCE4"/>
          <w:insideV w:val="single" w:sz="4" w:space="0" w:color="B8CCE4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6">
    <w:name w:val="Colorful List Accent 6"/>
    <w:basedOn w:val="NormaleTabelle"/>
    <w:uiPriority w:val="72"/>
    <w:rsid w:val="00A87F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bigeSchattierung-Akzent1">
    <w:name w:val="Colorful Shading Accent 1"/>
    <w:basedOn w:val="NormaleTabelle"/>
    <w:uiPriority w:val="71"/>
    <w:rsid w:val="00A87F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1">
    <w:name w:val="Medium List 2 Accent 1"/>
    <w:aliases w:val="feelok.ch"/>
    <w:basedOn w:val="NormaleTabelle"/>
    <w:uiPriority w:val="66"/>
    <w:rsid w:val="00A87F00"/>
    <w:rPr>
      <w:rFonts w:ascii="Arial" w:eastAsia="Times New Roman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HelleListe-Akzent4">
    <w:name w:val="Light List Accent 4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2">
    <w:name w:val="Light List Accent 2"/>
    <w:basedOn w:val="NormaleTabelle"/>
    <w:uiPriority w:val="61"/>
    <w:rsid w:val="00A87F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A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3A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cp:lastModifiedBy>Oliver Padlina</cp:lastModifiedBy>
  <cp:revision>2</cp:revision>
  <dcterms:created xsi:type="dcterms:W3CDTF">2021-01-08T09:30:00Z</dcterms:created>
  <dcterms:modified xsi:type="dcterms:W3CDTF">2021-01-08T09:30:00Z</dcterms:modified>
</cp:coreProperties>
</file>